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6B1D0FDF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zavazuji bezodkladně informovat </w:t>
      </w:r>
      <w:r w:rsidR="00B4599C">
        <w:rPr>
          <w:rFonts w:ascii="Times New Roman" w:hAnsi="Times New Roman"/>
          <w:sz w:val="24"/>
          <w:szCs w:val="24"/>
        </w:rPr>
        <w:t>komisi rozhodčích, příp. řídící orgán soutěže o</w:t>
      </w:r>
      <w:r>
        <w:rPr>
          <w:rFonts w:ascii="Times New Roman" w:hAnsi="Times New Roman"/>
          <w:sz w:val="24"/>
          <w:szCs w:val="24"/>
        </w:rPr>
        <w:t xml:space="preserve">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417F1395" w:rsidR="00EF6EA3" w:rsidRPr="00BD64B2" w:rsidRDefault="00E859B7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D33F" w14:textId="77777777" w:rsidR="00265570" w:rsidRDefault="00265570" w:rsidP="000A04E6">
      <w:pPr>
        <w:spacing w:after="0" w:line="240" w:lineRule="auto"/>
      </w:pPr>
      <w:r>
        <w:separator/>
      </w:r>
    </w:p>
  </w:endnote>
  <w:endnote w:type="continuationSeparator" w:id="0">
    <w:p w14:paraId="13177225" w14:textId="77777777" w:rsidR="00265570" w:rsidRDefault="00265570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2245" w14:textId="77777777" w:rsidR="00265570" w:rsidRDefault="00265570" w:rsidP="000A04E6">
      <w:pPr>
        <w:spacing w:after="0" w:line="240" w:lineRule="auto"/>
      </w:pPr>
      <w:r>
        <w:separator/>
      </w:r>
    </w:p>
  </w:footnote>
  <w:footnote w:type="continuationSeparator" w:id="0">
    <w:p w14:paraId="099DEBFD" w14:textId="77777777" w:rsidR="00265570" w:rsidRDefault="00265570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0C37"/>
    <w:rsid w:val="00177285"/>
    <w:rsid w:val="00265570"/>
    <w:rsid w:val="00384345"/>
    <w:rsid w:val="00397745"/>
    <w:rsid w:val="00411653"/>
    <w:rsid w:val="005B1CD4"/>
    <w:rsid w:val="005E7DD2"/>
    <w:rsid w:val="00625D97"/>
    <w:rsid w:val="007B201A"/>
    <w:rsid w:val="00832490"/>
    <w:rsid w:val="008C4065"/>
    <w:rsid w:val="00A94BF2"/>
    <w:rsid w:val="00B4599C"/>
    <w:rsid w:val="00E859B7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00CB-3B5C-462A-9FBC-47D9AD86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Linhart Petr</cp:lastModifiedBy>
  <cp:revision>2</cp:revision>
  <dcterms:created xsi:type="dcterms:W3CDTF">2020-08-14T08:51:00Z</dcterms:created>
  <dcterms:modified xsi:type="dcterms:W3CDTF">2020-08-14T08:51:00Z</dcterms:modified>
</cp:coreProperties>
</file>